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  <w:t>Веселые стихи про животных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Рак и рыба.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Рыбе рак сказал одной: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мой перед едой.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Удивилась рыба: - Где?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 так живу в воде.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 тому же вмес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рук,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меня плавник вокруг.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 и мыши.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Мыши мерили кота,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усов и до хвоста.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Мыши шьют коту пижаму,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 мышам даёт - сметану. 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Слон и Жираф.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Слон жирафу не поверил,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его 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длинее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шея.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Хобот всякого слона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мире главная длина!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Подскажите, кто здесь прав?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Слон, а может быть жираф?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 никто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Хобот? Шея?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рокодил.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купала крокодила,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Крокодила с мылом мыла.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чистым: хвост, макушка,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Мне не страшно, он – игрушка. 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 и жук.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бабочке явился жук: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«А зачем тебе утюг?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зачем тебе скажи,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Иглы с нитками нужны?»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Бабочка ему в ответ: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«Скоро лето, вылет в свет...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только вам, жуки,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Нужны штаны, да пиджаки.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у нас другие взг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Мы любим разные наряды». 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Лягушки.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лягушки, на опушке,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Решили полежать на брюшке,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Принесли свои подушки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собрались загорать.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Ведь лягушкам – 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попрыгушкам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Хохотушкам и подружкам,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и всем лесным зверушкам,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Тоже надо отдыхать.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когда в одном болоте,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с рождения живете,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мух одних жуёте,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Грусть, тоска, настанет всем.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поэтому лягушки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аглотавшись вдоволь мушки,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Почесав свои макушки,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Захотели перемен. ©</w:t>
      </w:r>
    </w:p>
    <w:p w:rsid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МурКваГав</w:t>
      </w:r>
      <w:proofErr w:type="spellEnd"/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животных вспоминали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дразнили их слегка,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сказала моя мама,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сказала я тогда,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Гав – ответил папа резво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Чуть со стула не упав.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 внезапно появился 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МурКваГав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Мурквагав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мышей гоняет,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Ловит мошек на пруду,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Видит нас – хвостом виляет,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Спит на дереве саду.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рычит на незнакомых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пугая громким – 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 клубком играет дома,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 грызет его 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смешной и очень милый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амый лучший 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Мурквагав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Жаль, как 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выглядит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знаем,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придумаем никак. ©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  <w:lastRenderedPageBreak/>
        <w:t>Стихи про насекомых и земноводных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Сороконожки.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тропинке, вдоль дорожки,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гости шли сороконожки,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в пути натёрли ножки,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Жмут, бедняжкам, босоножки. ©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Улитка.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Ползет, ползет улитка, и домик свой несет,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 лице улыбка и песенку поет: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меня есть домик мой, домик мой, всегда со мной. ©</w:t>
      </w:r>
    </w:p>
    <w:p w:rsid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Бабочки.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Тёплым летом над садами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Бабочки летают.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цветные крылышки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Радостно сверкают.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их сачком поймать,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их нарисовать,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в банку посадить,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забудь их отпустить!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Паучки.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тонким паутинкам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етыре паучка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Спешат, надев ботинки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тонких каблучках.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Четыре 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паучонка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Cпешат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паучками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тонким паутинкам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ботинках с каблучками.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Пчелы.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устроена природа: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без пчёл в природе мёда,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сели на цветок,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ночи в улье есть медок.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Лягушка.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«Ква-ква-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поет лягушка,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почесывает брюшко,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листочке ей уютно,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петь почти все утро.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 пруду лягушку знают,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она надоедает,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лягушке все равно,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живет она давно!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кому она мешае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отсюда пусть съезжает!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  <w:lastRenderedPageBreak/>
        <w:t>Стихи про лесных зверей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Белка.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Выскочила белочка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погулять,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пушистой елочке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Шишки собрать.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веточки на ветку,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Прыгая легко,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Забралася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белка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высоко.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лесной тропинке,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Рано 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утру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колючей спинке,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 грибы в нору.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ёж колючий,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головы до ног,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бы без иголок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нести их мог.</w:t>
      </w:r>
    </w:p>
    <w:p w:rsidR="00D93B8B" w:rsidRPr="00D93B8B" w:rsidRDefault="00D93B8B" w:rsidP="00570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 серый под кустом,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Вертит сереньким хвостом.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Серой лапкой носик трёт,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Свою песенку поёт: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,к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сильно я боюсь,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лисичке попадусь!"</w:t>
      </w:r>
    </w:p>
    <w:p w:rsid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Рыжей 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шубкою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сверкает,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Волка 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дурит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и там,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Мышек, зайчиков гоняет,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полям и по лугам.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Своей хитростью известна,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Эта рыжая краса,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не верьте ей ребята,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хитрая лиса.</w:t>
      </w:r>
    </w:p>
    <w:p w:rsidR="00570DB8" w:rsidRDefault="00570DB8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B8" w:rsidRDefault="00570DB8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0DB8" w:rsidRPr="00D93B8B" w:rsidRDefault="00570DB8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Волк.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зимний хмурый день холодный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 — бродит волк голодный.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лесам, полям он рыщет,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еду себе он ищет.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сказках «серым» он зовётся,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ему там достаётся.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лиса обманет вдруг,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охотники придут.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Пчелы гонятся за Мишкой.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будь воришкой!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Меда нашего не трогай,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Проходи своей дорогой!"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Мишка мчится без оглядки,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в траве мелькают пятки.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Вместо меда будут шишки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носу воришки мишки.</w:t>
      </w:r>
    </w:p>
    <w:p w:rsidR="00570DB8" w:rsidRPr="00D93B8B" w:rsidRDefault="00570DB8" w:rsidP="00570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Крот.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норке теплой и сухой,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землей глубоко,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Проживает крот слепой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одиноко.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 утра и до заката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оет в ней туннели,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работа грязновата,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доволен ею.</w:t>
      </w:r>
    </w:p>
    <w:p w:rsid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570DB8" w:rsidRDefault="00570DB8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570DB8" w:rsidRDefault="00570DB8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570DB8" w:rsidRDefault="00570DB8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570DB8" w:rsidRDefault="00570DB8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570DB8" w:rsidRDefault="00570DB8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570DB8" w:rsidRDefault="00570DB8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  <w:lastRenderedPageBreak/>
        <w:t>Стихи про домашних животных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дивана кот сидит,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мышонком он следит,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у мышонка,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Прямо за диваном – норка. ©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Собака.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Самый верный в мире друг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Хвостиком виляет,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Чужака увидев вдруг,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Лаем отгоняет.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косточку и мяч,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Бегает за палкой,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дом наш охраняет,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Сторожевой закалкой. ©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Подвальная мышь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достатке жила -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Зерно и картошка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подвале была...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Капуста и репка -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Такие дела,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кошка пришла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прогнала.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Хомячок.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пушистый хомячок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ривалился на бочок.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щечки спрятал он орешки,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теперь жует без спешки.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Барашек.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Приходите к нам, барашки,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расчешем вам кудряшки.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Нет спасибо, 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Бе-Бе-Бе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Расчешите их себе.</w:t>
      </w:r>
    </w:p>
    <w:p w:rsidR="00570DB8" w:rsidRPr="00D93B8B" w:rsidRDefault="00570DB8" w:rsidP="00570D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Корова.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Представить очень сложно!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Поверить нелегко!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Жуёт корова сено,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дарит молоко!</w:t>
      </w:r>
    </w:p>
    <w:p w:rsidR="00570DB8" w:rsidRDefault="00570DB8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Коза.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меня глядит коза,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Щурит жёлтые глаза.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несу козе букет –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Сладкий клевер на обед.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Кушай, козочка, не стой.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волшебный, не простой...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душистого цветка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удет больше молока!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Осёл.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 ослёнку мама: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"Ты в кого такай упрямый?"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Отвечает сын любя: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"Это, мамочка, в тебя".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Лошадка.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лошадки грива,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лошадки хвостик,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Весела, игрива,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Приходите в гости.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Сена дайте, травки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водицы чистой -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без заправки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Бегать очень быстро!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Поросенок.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Розовое брюшко,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Розовый бочок,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Хвостик - завитушка,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Носик - пятачок.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Хрюкая от счастья,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лужу он бежит,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грязи объятьях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Радостно лежит.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Свинка.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Ах 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винка,свинка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Жёсткая щетинка,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Вместо носа - пятачок,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Вместо хвостика - крючок,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луже полежала,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Спинку замарала.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винка,не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ленись!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Сбегай в речке окунись,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Поскорее смой всю грязь,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лужу больше не залазь!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  <w:lastRenderedPageBreak/>
        <w:t>Стихи про птиц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Воробей.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луже скачет воробей,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 весна скорей!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солнышко светило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 теплее в луже было. ©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ворона. Эта птица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Меньше всех людей боится.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Громко каркает в гнезде,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Длинный клюв суёт везде!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Дятел.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деревьев доктор свой,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обычный, а лесной,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Разговаривает просто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 берёзой и сосной.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лекарств и инструмента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излечит пациента,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Прилетел и сел на сук -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-Как здоровье? тук-тук-тук...</w:t>
      </w:r>
    </w:p>
    <w:p w:rsid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74E" w:rsidRPr="00D93B8B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  <w:lastRenderedPageBreak/>
        <w:t>Стихи про домашних птиц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Утята.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утята, поглядите,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Плавать учатся в корыте!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Ловко лапками гребут,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пруд переплывут.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Петух.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Голосистый петушок,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Красно-алый гребешок.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утру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чуть свет встаёт,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Громко песенку поёт.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него так много дел,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Рано встал и всё успел!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Курица и цыплята.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Смотрит мама-курица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цыплят и жмурится.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сидят они в тени,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солнышки они.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Жаль что скоро из гнезда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азбегутся кто куда.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Индюк.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огороде, как хозяин,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Бродит важно толстый барин.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пестрый выряжен сюртук,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Расфуфыренный индюк.</w:t>
      </w:r>
    </w:p>
    <w:p w:rsid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C274E" w:rsidRPr="00D93B8B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C10A0A"/>
          <w:sz w:val="28"/>
          <w:szCs w:val="28"/>
          <w:lang w:eastAsia="ru-RU"/>
        </w:rPr>
        <w:lastRenderedPageBreak/>
        <w:t>Стихи про диких Африканских животных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Жираф.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Жирафу хорошо живется,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Ему легко всё достаётся.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Никуда не надо лезть,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одна проблема есть.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Голова-то в облаках,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увидеть, что в ногах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©</w:t>
      </w:r>
      <w:proofErr w:type="gramEnd"/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Слон.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слона есть длинный хобот,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как нос и как рука.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когда идет, то топот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Слышен всем издалека.</w:t>
      </w:r>
    </w:p>
    <w:p w:rsidR="00D93B8B" w:rsidRPr="00D93B8B" w:rsidRDefault="00D93B8B" w:rsidP="00FC27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Обезьяны.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Где-то в джунглях, на лианах,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тропических краях,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Обитают обезьяны,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</w:t>
      </w:r>
      <w:proofErr w:type="spell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увестистых</w:t>
      </w:r>
      <w:proofErr w:type="spell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ветвях.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Любят сладкие бананы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юбят вкусные плоды.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Корчат рожи обезьяны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джунглях лучше всех они. ©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Черепаха.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медленно ползет,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травке черепашка,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Панцирь на себе несет,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Устает бедняжка.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такая уж судьба,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тому и быть,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жила ее родня.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и ей носить!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Хамелеон.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хитер хамелеон!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 менять умеет он,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врагам, что на пути,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Его, 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хитрюгу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найти.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Кобра.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Капюшон раскрыла кобра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глядит совсем недобро.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Берегись, коль кобра рядом: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нее ведь зубы с ядом.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Удав.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кто с удавом пока не знаком,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Знай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!-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глотает еду целиком.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Суп ему дал, он спасибо сказал.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с удавом сервиз уползал.</w:t>
      </w:r>
    </w:p>
    <w:p w:rsidR="00D93B8B" w:rsidRPr="00D93B8B" w:rsidRDefault="00D93B8B" w:rsidP="00FC27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Дикобраз.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зверь в иголках тоже?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на ёжика похожий.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длинней во много раз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осит иглы дикобраз.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Лев.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Джунглей царь и царь зверей,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сильней он и мудрей.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родне у него кошка,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лев - совсем не крошка!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Рысь.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Ночью, путник, берегись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лесной дорожке: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охоту вышла рысь –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встречайся кошке!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Верблюд.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Интересно прокатиться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коне и на слоне!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удобнее сидится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верблюда на спине!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виду горд и непреклонен,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на деле не таков!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натуре он тихоня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добряк из добряков!</w:t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Бегемот.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коротких толстых ножках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махая хвостиком,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Шел он важно по дорожке,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тропинке, к мостику.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большущий, спору нет,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почти три тонны,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съел он сто котлет,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такой огромный!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Толстокожий, шеи — нет,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большой живот,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травку на обед,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Толстый бегемот!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Носорог.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Рог большой у носорога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ортит внешний вид немного.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зато его все видят,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Лишний раз уж не обидят.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Носорог – древнейший вид.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бродит, днями храпит.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Ветки, травку ест обычно,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спине катает птичек.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Крокодил.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Крокодил в реке таится: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Берегись и зверь и птица.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коварен и хитер,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во рту зубов забор.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Кенгуру.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Кенгурятам на прогулке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уютно в мягкой сумке. –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Мама, мама, ты вези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ветерком нас, как такси.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Зебра.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Полосатая лошадка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Африке живет.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Полосатый на дороге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наем переход.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зовут полоски эти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нают взрослые и дети,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особого секрета,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конечно, зебра это! ©</w:t>
      </w:r>
    </w:p>
    <w:p w:rsidR="00FC274E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74E" w:rsidRPr="00D93B8B" w:rsidRDefault="00FC274E" w:rsidP="00FC27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Ягуар.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все кошки - грациозен,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хищник - очень грозен.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Когти - жуть! Клыки - кошмар!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Словом просто - ЯГУАР!</w:t>
      </w:r>
    </w:p>
    <w:p w:rsidR="00FC274E" w:rsidRPr="00D93B8B" w:rsidRDefault="00FC274E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Акула.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Акула рыщет по морям,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Пугая всех и там и сям.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Разинет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пасть зубастую: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Я всех вас </w:t>
      </w:r>
      <w:proofErr w:type="gramStart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заграбастаю</w:t>
      </w:r>
      <w:proofErr w:type="gramEnd"/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93B8B" w:rsidRPr="00D93B8B" w:rsidRDefault="00D93B8B" w:rsidP="00D9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93B8B" w:rsidRPr="00D93B8B" w:rsidRDefault="00D93B8B" w:rsidP="00D93B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Кит.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океане кит живет,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Шириною с пароход.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Пьет он воду, ест планктон,</w:t>
      </w:r>
      <w:r w:rsidRPr="00D93B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фонтан пускает он.</w:t>
      </w:r>
    </w:p>
    <w:p w:rsidR="00852A18" w:rsidRPr="00D93B8B" w:rsidRDefault="00852A18" w:rsidP="00D93B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52A18" w:rsidRPr="00D93B8B" w:rsidSect="00D93B8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7D"/>
    <w:rsid w:val="00570DB8"/>
    <w:rsid w:val="00852A18"/>
    <w:rsid w:val="00CB047D"/>
    <w:rsid w:val="00D93B8B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2022-10-03T15:51:00Z</dcterms:created>
  <dcterms:modified xsi:type="dcterms:W3CDTF">2022-10-03T16:25:00Z</dcterms:modified>
</cp:coreProperties>
</file>